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A7" w:rsidRPr="00143C41" w:rsidRDefault="00B06DA7" w:rsidP="00143C4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 w:rsidRPr="00143C41">
        <w:rPr>
          <w:rFonts w:ascii="Cambria" w:hAnsi="Cambria"/>
          <w:b/>
          <w:bCs/>
          <w:sz w:val="24"/>
          <w:szCs w:val="24"/>
        </w:rPr>
        <w:t xml:space="preserve">WYDZIAŁ </w:t>
      </w:r>
      <w:r w:rsidR="00CA1856" w:rsidRPr="00143C41">
        <w:rPr>
          <w:rFonts w:ascii="Cambria" w:hAnsi="Cambria"/>
          <w:b/>
          <w:bCs/>
          <w:sz w:val="24"/>
          <w:szCs w:val="24"/>
        </w:rPr>
        <w:t xml:space="preserve">NAUK HISTORYCZNYCH I PEDAGOGICZNYCH </w:t>
      </w:r>
    </w:p>
    <w:p w:rsidR="00655C83" w:rsidRPr="00143C41" w:rsidRDefault="00D42588" w:rsidP="00143C4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43C41">
        <w:rPr>
          <w:rFonts w:ascii="Cambria" w:hAnsi="Cambria"/>
          <w:b/>
          <w:bCs/>
          <w:sz w:val="24"/>
          <w:szCs w:val="24"/>
        </w:rPr>
        <w:t xml:space="preserve">PSYCHOLOGIA </w:t>
      </w:r>
      <w:r w:rsidR="00655C83" w:rsidRPr="00143C41">
        <w:rPr>
          <w:rFonts w:ascii="Cambria" w:hAnsi="Cambria"/>
          <w:b/>
          <w:bCs/>
          <w:sz w:val="24"/>
          <w:szCs w:val="24"/>
        </w:rPr>
        <w:t xml:space="preserve"> </w:t>
      </w:r>
    </w:p>
    <w:p w:rsidR="00B06DA7" w:rsidRPr="00143C41" w:rsidRDefault="00B06DA7" w:rsidP="00143C4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43C41">
        <w:rPr>
          <w:rFonts w:ascii="Cambria" w:hAnsi="Cambria"/>
          <w:b/>
          <w:bCs/>
          <w:sz w:val="24"/>
          <w:szCs w:val="24"/>
        </w:rPr>
        <w:t xml:space="preserve">STUDIA </w:t>
      </w:r>
      <w:r w:rsidR="00D42588" w:rsidRPr="00143C41">
        <w:rPr>
          <w:rFonts w:ascii="Cambria" w:hAnsi="Cambria"/>
          <w:b/>
          <w:bCs/>
          <w:sz w:val="24"/>
          <w:szCs w:val="24"/>
        </w:rPr>
        <w:t xml:space="preserve">JEDNOLITE WIECZOROWE </w:t>
      </w:r>
    </w:p>
    <w:p w:rsidR="00B06DA7" w:rsidRPr="00143C41" w:rsidRDefault="005D54CA" w:rsidP="00143C4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43C41">
        <w:rPr>
          <w:rFonts w:ascii="Cambria" w:hAnsi="Cambria"/>
          <w:b/>
          <w:bCs/>
          <w:sz w:val="24"/>
          <w:szCs w:val="24"/>
        </w:rPr>
        <w:t xml:space="preserve">semestr </w:t>
      </w:r>
      <w:r w:rsidR="0065484E" w:rsidRPr="00143C41">
        <w:rPr>
          <w:rFonts w:ascii="Cambria" w:hAnsi="Cambria"/>
          <w:b/>
          <w:bCs/>
          <w:sz w:val="24"/>
          <w:szCs w:val="24"/>
        </w:rPr>
        <w:t xml:space="preserve">zimowy  2020/2021 </w:t>
      </w:r>
    </w:p>
    <w:p w:rsidR="00335C2A" w:rsidRPr="00143C41" w:rsidRDefault="00335C2A" w:rsidP="00143C4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335C2A" w:rsidRPr="00143C41" w:rsidRDefault="00335C2A" w:rsidP="00143C41">
      <w:pPr>
        <w:spacing w:after="0" w:line="240" w:lineRule="auto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  <w:r w:rsidRPr="00143C41">
        <w:rPr>
          <w:rStyle w:val="Pogrubienie"/>
          <w:rFonts w:ascii="Cambria" w:hAnsi="Cambria" w:cs="Helvetica"/>
          <w:sz w:val="24"/>
          <w:szCs w:val="24"/>
          <w:shd w:val="clear" w:color="auto" w:fill="FFFFFF"/>
        </w:rPr>
        <w:t>Lektoraty języków nowożytnych w semestrze zimowym 2020/2021 będą prowadzone zdalnie na platformie MS TEAMS lub za pomocą innych narzędzi dostępnych w pakiecie Office 365</w:t>
      </w:r>
      <w:r w:rsidRPr="00143C41">
        <w:rPr>
          <w:rFonts w:ascii="Cambria" w:hAnsi="Cambria" w:cs="Helvetica"/>
          <w:sz w:val="24"/>
          <w:szCs w:val="24"/>
          <w:shd w:val="clear" w:color="auto" w:fill="FFFFFF"/>
        </w:rPr>
        <w:t>.</w:t>
      </w:r>
    </w:p>
    <w:p w:rsidR="006B5B67" w:rsidRPr="00143C41" w:rsidRDefault="006B5B67" w:rsidP="00143C41">
      <w:pPr>
        <w:spacing w:after="0" w:line="240" w:lineRule="auto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</w:p>
    <w:p w:rsidR="006B5B67" w:rsidRPr="00143C41" w:rsidRDefault="006B5B67" w:rsidP="00143C41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143C41">
        <w:rPr>
          <w:rFonts w:ascii="Cambria" w:hAnsi="Cambria"/>
          <w:b/>
          <w:bCs/>
          <w:sz w:val="24"/>
          <w:szCs w:val="24"/>
        </w:rPr>
        <w:t>Student zgłasza się do grupy, do której uczęszczał w semestrze letnim 2019/20 lub do której został przydzielony.</w:t>
      </w:r>
    </w:p>
    <w:p w:rsidR="006B5B67" w:rsidRPr="00143C41" w:rsidRDefault="006B5B67" w:rsidP="00143C41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6B5B67" w:rsidRPr="00143C41" w:rsidRDefault="006B5B67" w:rsidP="00143C41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143C41">
        <w:rPr>
          <w:rFonts w:ascii="Cambria" w:hAnsi="Cambria" w:cs="Arial"/>
          <w:b/>
          <w:sz w:val="24"/>
          <w:szCs w:val="24"/>
        </w:rPr>
        <w:t xml:space="preserve">Student jest zobowiązany do zapoznania się z </w:t>
      </w:r>
      <w:r w:rsidRPr="00143C41">
        <w:rPr>
          <w:rFonts w:ascii="Cambria" w:hAnsi="Cambria" w:cs="Arial"/>
          <w:b/>
          <w:i/>
          <w:sz w:val="24"/>
          <w:szCs w:val="24"/>
        </w:rPr>
        <w:t>Zasadami  uczestnictwa w lektoratach</w:t>
      </w:r>
      <w:r w:rsidRPr="00143C41">
        <w:rPr>
          <w:rFonts w:ascii="Cambria" w:hAnsi="Cambria" w:cs="Arial"/>
          <w:b/>
          <w:sz w:val="24"/>
          <w:szCs w:val="24"/>
        </w:rPr>
        <w:t xml:space="preserve"> dostępnymi na stronie SPNJO, zakładka „Lektoraty – studia niestacjonarne.”</w:t>
      </w:r>
    </w:p>
    <w:p w:rsidR="00BC6470" w:rsidRPr="00143C41" w:rsidRDefault="00BC6470" w:rsidP="00143C4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6B5B67" w:rsidRPr="00143C41" w:rsidRDefault="006B5B67" w:rsidP="00143C4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43C41">
        <w:rPr>
          <w:rFonts w:ascii="Cambria" w:hAnsi="Cambria"/>
          <w:b/>
          <w:bCs/>
          <w:sz w:val="24"/>
          <w:szCs w:val="24"/>
        </w:rPr>
        <w:t xml:space="preserve">II rok </w:t>
      </w:r>
      <w:r w:rsidR="00143C41">
        <w:rPr>
          <w:rFonts w:ascii="Cambria" w:hAnsi="Cambria"/>
          <w:b/>
          <w:bCs/>
          <w:sz w:val="24"/>
          <w:szCs w:val="24"/>
        </w:rPr>
        <w:t>– zajęcia odbywają się we wtorki</w:t>
      </w:r>
    </w:p>
    <w:p w:rsidR="006B5B67" w:rsidRPr="00143C41" w:rsidRDefault="006B5B67" w:rsidP="00143C4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6B5B67" w:rsidRPr="00143C41" w:rsidRDefault="006B5B67" w:rsidP="00143C4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43C41">
        <w:rPr>
          <w:rFonts w:ascii="Cambria" w:hAnsi="Cambria"/>
          <w:b/>
          <w:bCs/>
          <w:sz w:val="24"/>
          <w:szCs w:val="24"/>
          <w:highlight w:val="green"/>
        </w:rPr>
        <w:t>JĘZYK ANGIELSKI</w:t>
      </w:r>
    </w:p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6280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16"/>
        <w:gridCol w:w="1134"/>
        <w:gridCol w:w="2410"/>
        <w:gridCol w:w="1620"/>
      </w:tblGrid>
      <w:tr w:rsidR="0081583E" w:rsidRPr="00143C41" w:rsidTr="00B42737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GODZINA</w:t>
            </w:r>
          </w:p>
        </w:tc>
      </w:tr>
      <w:tr w:rsidR="0081583E" w:rsidRPr="00143C41" w:rsidTr="00B42737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B1-IS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 xml:space="preserve">mgr Marek </w:t>
            </w:r>
            <w:proofErr w:type="spellStart"/>
            <w:r w:rsidRPr="00143C41">
              <w:rPr>
                <w:rFonts w:ascii="Cambria" w:hAnsi="Cambria"/>
                <w:b/>
                <w:sz w:val="24"/>
                <w:szCs w:val="24"/>
              </w:rPr>
              <w:t>Ochrem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17.15-18.45</w:t>
            </w:r>
          </w:p>
        </w:tc>
      </w:tr>
    </w:tbl>
    <w:tbl>
      <w:tblPr>
        <w:tblW w:w="2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1559"/>
      </w:tblGrid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spacing w:after="0" w:line="240" w:lineRule="auto"/>
              <w:ind w:left="643" w:hanging="360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3E" w:rsidRPr="00143C41" w:rsidRDefault="0081583E" w:rsidP="00143C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  <w:r w:rsidRPr="00143C41"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  <w:t>nr indeksu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315470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318290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319671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318210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315967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318086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318279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317174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319571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319856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315497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318073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315017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319676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314738</w:t>
            </w:r>
          </w:p>
        </w:tc>
      </w:tr>
    </w:tbl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6280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16"/>
        <w:gridCol w:w="1134"/>
        <w:gridCol w:w="2410"/>
        <w:gridCol w:w="1620"/>
      </w:tblGrid>
      <w:tr w:rsidR="0081583E" w:rsidRPr="00143C41" w:rsidTr="00B42737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GODZINA</w:t>
            </w:r>
          </w:p>
        </w:tc>
      </w:tr>
      <w:tr w:rsidR="0081583E" w:rsidRPr="00143C41" w:rsidTr="00B42737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B1-IS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 xml:space="preserve">mgr Marek </w:t>
            </w:r>
            <w:proofErr w:type="spellStart"/>
            <w:r w:rsidRPr="00143C41">
              <w:rPr>
                <w:rFonts w:ascii="Cambria" w:hAnsi="Cambria"/>
                <w:b/>
                <w:sz w:val="24"/>
                <w:szCs w:val="24"/>
              </w:rPr>
              <w:t>Ochrem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19.00-20.30</w:t>
            </w:r>
          </w:p>
        </w:tc>
      </w:tr>
    </w:tbl>
    <w:tbl>
      <w:tblPr>
        <w:tblW w:w="2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1559"/>
      </w:tblGrid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spacing w:after="0" w:line="240" w:lineRule="auto"/>
              <w:ind w:left="643" w:hanging="360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3E" w:rsidRPr="00143C41" w:rsidRDefault="0081583E" w:rsidP="00143C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  <w:r w:rsidRPr="00143C41"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  <w:t>nr indeksu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315818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314076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318277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314411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315164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300590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303802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314009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316247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314172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313977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299012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314891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306346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318291</w:t>
            </w:r>
          </w:p>
        </w:tc>
      </w:tr>
    </w:tbl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7132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16"/>
        <w:gridCol w:w="1134"/>
        <w:gridCol w:w="3262"/>
        <w:gridCol w:w="1620"/>
      </w:tblGrid>
      <w:tr w:rsidR="0081583E" w:rsidRPr="00143C41" w:rsidTr="00B42737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GODZINA</w:t>
            </w:r>
          </w:p>
        </w:tc>
      </w:tr>
      <w:tr w:rsidR="0081583E" w:rsidRPr="00143C41" w:rsidTr="00B42737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B1-IIS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dr Paulina Czubak-Wróbel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17.15-18.45</w:t>
            </w:r>
          </w:p>
        </w:tc>
      </w:tr>
    </w:tbl>
    <w:tbl>
      <w:tblPr>
        <w:tblW w:w="2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1559"/>
      </w:tblGrid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spacing w:after="0" w:line="240" w:lineRule="auto"/>
              <w:ind w:left="643" w:hanging="360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3E" w:rsidRPr="00143C41" w:rsidRDefault="0081583E" w:rsidP="00143C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  <w:r w:rsidRPr="00143C41"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  <w:t>nr indeksu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314553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315683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317699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316135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300373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317745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315628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317323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318160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314264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315515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314620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315031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319559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315250</w:t>
            </w:r>
          </w:p>
        </w:tc>
      </w:tr>
    </w:tbl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7498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16"/>
        <w:gridCol w:w="1500"/>
        <w:gridCol w:w="3262"/>
        <w:gridCol w:w="1620"/>
      </w:tblGrid>
      <w:tr w:rsidR="0081583E" w:rsidRPr="00143C41" w:rsidTr="00B42737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GODZINA</w:t>
            </w:r>
          </w:p>
        </w:tc>
      </w:tr>
      <w:tr w:rsidR="0081583E" w:rsidRPr="00143C41" w:rsidTr="00B42737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B1-IIS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dr Paulina Czubak-Wróbel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19.00-20.30</w:t>
            </w:r>
          </w:p>
        </w:tc>
      </w:tr>
    </w:tbl>
    <w:tbl>
      <w:tblPr>
        <w:tblW w:w="2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1559"/>
      </w:tblGrid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spacing w:after="0" w:line="240" w:lineRule="auto"/>
              <w:ind w:left="643" w:hanging="360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3E" w:rsidRPr="00143C41" w:rsidRDefault="0081583E" w:rsidP="00143C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  <w:r w:rsidRPr="00143C41"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  <w:t>nr indeksu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314560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314865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314029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314177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316950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314844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318070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316985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317910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317231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315109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314317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317344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315938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314361</w:t>
            </w:r>
          </w:p>
        </w:tc>
      </w:tr>
    </w:tbl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648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16"/>
        <w:gridCol w:w="1134"/>
        <w:gridCol w:w="2611"/>
        <w:gridCol w:w="1620"/>
      </w:tblGrid>
      <w:tr w:rsidR="0081583E" w:rsidRPr="00143C41" w:rsidTr="00B42737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GODZINA</w:t>
            </w:r>
          </w:p>
        </w:tc>
      </w:tr>
      <w:tr w:rsidR="0081583E" w:rsidRPr="00143C41" w:rsidTr="00B42737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B1-IIS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mgr Marcin Orszulak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17.15-18.45</w:t>
            </w:r>
          </w:p>
        </w:tc>
      </w:tr>
    </w:tbl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2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1559"/>
      </w:tblGrid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spacing w:after="0" w:line="240" w:lineRule="auto"/>
              <w:ind w:left="643" w:hanging="360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3E" w:rsidRPr="00143C41" w:rsidRDefault="0081583E" w:rsidP="00143C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  <w:r w:rsidRPr="00143C41"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  <w:t>nr indeksu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314106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319723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317210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317558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314924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316521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314582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314320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307427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314237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315913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315139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314128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316697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317962</w:t>
            </w:r>
          </w:p>
        </w:tc>
      </w:tr>
    </w:tbl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6422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16"/>
        <w:gridCol w:w="1134"/>
        <w:gridCol w:w="2552"/>
        <w:gridCol w:w="1620"/>
      </w:tblGrid>
      <w:tr w:rsidR="0081583E" w:rsidRPr="00143C41" w:rsidTr="00B42737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GODZINA</w:t>
            </w:r>
          </w:p>
        </w:tc>
      </w:tr>
      <w:tr w:rsidR="0081583E" w:rsidRPr="00143C41" w:rsidTr="00B42737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B1-IIS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mgr Marcin Orszulak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19.00-20.30</w:t>
            </w:r>
          </w:p>
        </w:tc>
      </w:tr>
    </w:tbl>
    <w:tbl>
      <w:tblPr>
        <w:tblW w:w="2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1559"/>
      </w:tblGrid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spacing w:after="0" w:line="240" w:lineRule="auto"/>
              <w:ind w:left="643" w:hanging="360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3E" w:rsidRPr="00143C41" w:rsidRDefault="0081583E" w:rsidP="00143C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  <w:r w:rsidRPr="00143C41"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  <w:t>nr indeksu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318243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316311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314390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316041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316352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314749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319705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314850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314585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314057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317818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314673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309795</w:t>
            </w:r>
          </w:p>
        </w:tc>
      </w:tr>
    </w:tbl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7274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16"/>
        <w:gridCol w:w="1276"/>
        <w:gridCol w:w="3262"/>
        <w:gridCol w:w="1620"/>
      </w:tblGrid>
      <w:tr w:rsidR="0081583E" w:rsidRPr="00143C41" w:rsidTr="00B42737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GODZINA</w:t>
            </w:r>
          </w:p>
        </w:tc>
      </w:tr>
      <w:tr w:rsidR="0081583E" w:rsidRPr="00143C41" w:rsidTr="00B42737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B2-I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 xml:space="preserve">mgr Katarzyna </w:t>
            </w:r>
            <w:proofErr w:type="spellStart"/>
            <w:r w:rsidRPr="00143C41">
              <w:rPr>
                <w:rFonts w:ascii="Cambria" w:hAnsi="Cambria"/>
                <w:b/>
                <w:sz w:val="24"/>
                <w:szCs w:val="24"/>
              </w:rPr>
              <w:t>Baradziej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17.15-18.45</w:t>
            </w:r>
          </w:p>
        </w:tc>
      </w:tr>
    </w:tbl>
    <w:tbl>
      <w:tblPr>
        <w:tblW w:w="2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1559"/>
      </w:tblGrid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spacing w:after="0" w:line="240" w:lineRule="auto"/>
              <w:ind w:left="643" w:hanging="360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3E" w:rsidRPr="00143C41" w:rsidRDefault="0081583E" w:rsidP="00143C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  <w:r w:rsidRPr="00143C41"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  <w:t>nr indeksu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310217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317116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317596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317106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314342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317423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315764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314292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314132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318285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314978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315257</w:t>
            </w:r>
          </w:p>
        </w:tc>
      </w:tr>
    </w:tbl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75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"/>
        <w:gridCol w:w="1505"/>
        <w:gridCol w:w="3272"/>
        <w:gridCol w:w="1625"/>
      </w:tblGrid>
      <w:tr w:rsidR="0081583E" w:rsidRPr="00143C41" w:rsidTr="00B42737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GODZINA</w:t>
            </w:r>
          </w:p>
        </w:tc>
      </w:tr>
      <w:tr w:rsidR="0081583E" w:rsidRPr="00143C41" w:rsidTr="00B42737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B2-I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 xml:space="preserve">mgr Katarzyna </w:t>
            </w:r>
            <w:proofErr w:type="spellStart"/>
            <w:r w:rsidRPr="00143C41">
              <w:rPr>
                <w:rFonts w:ascii="Cambria" w:hAnsi="Cambria"/>
                <w:b/>
                <w:sz w:val="24"/>
                <w:szCs w:val="24"/>
              </w:rPr>
              <w:t>Baradziej</w:t>
            </w:r>
            <w:proofErr w:type="spellEnd"/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19.00-20.30</w:t>
            </w:r>
          </w:p>
        </w:tc>
      </w:tr>
    </w:tbl>
    <w:tbl>
      <w:tblPr>
        <w:tblW w:w="2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1559"/>
      </w:tblGrid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spacing w:after="0" w:line="240" w:lineRule="auto"/>
              <w:ind w:left="1080" w:hanging="360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314122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315403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314504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316514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308008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316178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315866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319467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315616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314021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309274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316421</w:t>
            </w:r>
          </w:p>
        </w:tc>
      </w:tr>
    </w:tbl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6582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693"/>
        <w:gridCol w:w="1620"/>
      </w:tblGrid>
      <w:tr w:rsidR="0081583E" w:rsidRPr="00143C41" w:rsidTr="00B42737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GODZINA</w:t>
            </w:r>
          </w:p>
        </w:tc>
      </w:tr>
      <w:tr w:rsidR="0081583E" w:rsidRPr="00143C41" w:rsidTr="00B42737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B2-I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mgr Tomasz Stokłosa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17.15-18.45</w:t>
            </w:r>
          </w:p>
        </w:tc>
      </w:tr>
    </w:tbl>
    <w:tbl>
      <w:tblPr>
        <w:tblW w:w="2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1559"/>
      </w:tblGrid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spacing w:after="0" w:line="240" w:lineRule="auto"/>
              <w:ind w:left="643" w:hanging="360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3E" w:rsidRPr="00143C41" w:rsidRDefault="0081583E" w:rsidP="00143C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  <w:r w:rsidRPr="00143C41"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  <w:t>nr indeksu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317897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314618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317326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318237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313969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315508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314966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308136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319551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314065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316591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317674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316635</w:t>
            </w:r>
          </w:p>
        </w:tc>
      </w:tr>
    </w:tbl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7008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500"/>
        <w:gridCol w:w="2753"/>
        <w:gridCol w:w="1620"/>
      </w:tblGrid>
      <w:tr w:rsidR="0081583E" w:rsidRPr="00143C41" w:rsidTr="00B42737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GODZINA</w:t>
            </w:r>
          </w:p>
        </w:tc>
      </w:tr>
      <w:tr w:rsidR="0081583E" w:rsidRPr="00143C41" w:rsidTr="00B42737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B2-II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mgr Tomasz Stokłosa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583E" w:rsidRPr="00143C41" w:rsidRDefault="0081583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19.00-20.30</w:t>
            </w:r>
          </w:p>
        </w:tc>
      </w:tr>
    </w:tbl>
    <w:tbl>
      <w:tblPr>
        <w:tblW w:w="2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1559"/>
      </w:tblGrid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spacing w:after="0" w:line="240" w:lineRule="auto"/>
              <w:ind w:left="643" w:hanging="360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3E" w:rsidRPr="00143C41" w:rsidRDefault="0081583E" w:rsidP="00143C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  <w:r w:rsidRPr="00143C41"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  <w:t>nr indeksu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314484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316025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316437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315754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318138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317501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300459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317517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320286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314513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288603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316516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316461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315766</w:t>
            </w:r>
          </w:p>
        </w:tc>
      </w:tr>
      <w:tr w:rsidR="008158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3E" w:rsidRPr="00143C41" w:rsidRDefault="0081583E" w:rsidP="00143C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E" w:rsidRPr="00143C41" w:rsidRDefault="0081583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314303</w:t>
            </w:r>
          </w:p>
        </w:tc>
      </w:tr>
    </w:tbl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1583E" w:rsidRPr="00143C41" w:rsidRDefault="007C5615" w:rsidP="00143C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43C41">
        <w:rPr>
          <w:rFonts w:ascii="Cambria" w:hAnsi="Cambria"/>
          <w:b/>
          <w:sz w:val="24"/>
          <w:szCs w:val="24"/>
          <w:highlight w:val="cyan"/>
        </w:rPr>
        <w:t>JĘZYK NIEMIECKI</w:t>
      </w:r>
    </w:p>
    <w:p w:rsidR="0081583E" w:rsidRPr="00143C41" w:rsidRDefault="0081583E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7008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500"/>
        <w:gridCol w:w="2753"/>
        <w:gridCol w:w="1620"/>
      </w:tblGrid>
      <w:tr w:rsidR="00BD524B" w:rsidRPr="00143C41" w:rsidTr="00B42737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D524B" w:rsidRPr="00143C41" w:rsidRDefault="00BD524B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D524B" w:rsidRPr="00143C41" w:rsidRDefault="00BD524B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BD524B" w:rsidRPr="00143C41" w:rsidRDefault="00BD524B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D524B" w:rsidRPr="00143C41" w:rsidRDefault="00BD524B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GODZINA</w:t>
            </w:r>
          </w:p>
        </w:tc>
      </w:tr>
      <w:tr w:rsidR="00420A2E" w:rsidRPr="00143C41" w:rsidTr="00B42737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20A2E" w:rsidRPr="00143C41" w:rsidRDefault="00420A2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20A2E" w:rsidRPr="00143C41" w:rsidRDefault="00420A2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B1IS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20A2E" w:rsidRPr="00143C41" w:rsidRDefault="00420A2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 xml:space="preserve">mgr Agata Kaszewska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20A2E" w:rsidRPr="00143C41" w:rsidRDefault="00420A2E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B42737" w:rsidRPr="00143C41">
              <w:rPr>
                <w:rFonts w:ascii="Cambria" w:hAnsi="Cambria"/>
                <w:b/>
                <w:sz w:val="24"/>
                <w:szCs w:val="24"/>
              </w:rPr>
              <w:t>9.00-20.30</w:t>
            </w:r>
          </w:p>
        </w:tc>
      </w:tr>
    </w:tbl>
    <w:tbl>
      <w:tblPr>
        <w:tblW w:w="2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1559"/>
      </w:tblGrid>
      <w:tr w:rsidR="00420A2E" w:rsidRPr="00143C41" w:rsidTr="00420A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E" w:rsidRPr="00143C41" w:rsidRDefault="00420A2E" w:rsidP="00143C41">
            <w:pPr>
              <w:pStyle w:val="Akapitzlist"/>
              <w:spacing w:after="0" w:line="240" w:lineRule="auto"/>
              <w:ind w:left="643" w:hanging="360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E" w:rsidRPr="00143C41" w:rsidRDefault="00420A2E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9D22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E" w:rsidRPr="00143C41" w:rsidRDefault="009D223E" w:rsidP="00143C4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E" w:rsidRPr="00143C41" w:rsidRDefault="009D223E" w:rsidP="00143C41">
            <w:pPr>
              <w:spacing w:after="0" w:line="240" w:lineRule="auto"/>
              <w:rPr>
                <w:rFonts w:ascii="Cambria" w:hAnsi="Cambria" w:cs="Segoe UI"/>
                <w:sz w:val="24"/>
                <w:szCs w:val="24"/>
              </w:rPr>
            </w:pPr>
            <w:r w:rsidRPr="00143C41">
              <w:rPr>
                <w:rFonts w:ascii="Cambria" w:hAnsi="Cambria" w:cs="Segoe UI"/>
                <w:sz w:val="24"/>
                <w:szCs w:val="24"/>
              </w:rPr>
              <w:t>314398</w:t>
            </w:r>
          </w:p>
        </w:tc>
      </w:tr>
      <w:tr w:rsidR="009D22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E" w:rsidRPr="00143C41" w:rsidRDefault="009D223E" w:rsidP="00143C4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E" w:rsidRPr="00143C41" w:rsidRDefault="009D223E" w:rsidP="00143C41">
            <w:pPr>
              <w:spacing w:after="0" w:line="240" w:lineRule="auto"/>
              <w:rPr>
                <w:rFonts w:ascii="Cambria" w:hAnsi="Cambria" w:cs="Segoe UI"/>
                <w:sz w:val="24"/>
                <w:szCs w:val="24"/>
              </w:rPr>
            </w:pPr>
            <w:r w:rsidRPr="00143C41">
              <w:rPr>
                <w:rFonts w:ascii="Cambria" w:hAnsi="Cambria" w:cs="Segoe UI"/>
                <w:sz w:val="24"/>
                <w:szCs w:val="24"/>
              </w:rPr>
              <w:t>315825</w:t>
            </w:r>
          </w:p>
        </w:tc>
      </w:tr>
      <w:tr w:rsidR="009D22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E" w:rsidRPr="00143C41" w:rsidRDefault="009D223E" w:rsidP="00143C4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E" w:rsidRPr="00143C41" w:rsidRDefault="009D223E" w:rsidP="00143C41">
            <w:pPr>
              <w:spacing w:after="0" w:line="240" w:lineRule="auto"/>
              <w:rPr>
                <w:rFonts w:ascii="Cambria" w:hAnsi="Cambria" w:cs="Segoe UI"/>
                <w:sz w:val="24"/>
                <w:szCs w:val="24"/>
              </w:rPr>
            </w:pPr>
            <w:r w:rsidRPr="00143C41">
              <w:rPr>
                <w:rFonts w:ascii="Cambria" w:hAnsi="Cambria" w:cs="Segoe UI"/>
                <w:sz w:val="24"/>
                <w:szCs w:val="24"/>
              </w:rPr>
              <w:t>315182</w:t>
            </w:r>
          </w:p>
        </w:tc>
      </w:tr>
      <w:tr w:rsidR="009D223E" w:rsidRPr="00143C41" w:rsidTr="00B42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3E" w:rsidRPr="00143C41" w:rsidRDefault="009D223E" w:rsidP="00143C4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643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3E" w:rsidRPr="00143C41" w:rsidRDefault="009D223E" w:rsidP="00143C41">
            <w:pPr>
              <w:spacing w:after="0" w:line="240" w:lineRule="auto"/>
              <w:rPr>
                <w:rFonts w:ascii="Cambria" w:hAnsi="Cambria" w:cs="Segoe UI"/>
                <w:sz w:val="24"/>
                <w:szCs w:val="24"/>
              </w:rPr>
            </w:pPr>
            <w:r w:rsidRPr="00143C41">
              <w:rPr>
                <w:rFonts w:ascii="Cambria" w:hAnsi="Cambria" w:cs="Segoe UI"/>
                <w:sz w:val="24"/>
                <w:szCs w:val="24"/>
              </w:rPr>
              <w:t>314862</w:t>
            </w:r>
          </w:p>
        </w:tc>
      </w:tr>
    </w:tbl>
    <w:p w:rsidR="00BC6470" w:rsidRPr="00143C41" w:rsidRDefault="00BC6470" w:rsidP="00143C41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D076B7" w:rsidRPr="00143C41" w:rsidRDefault="00D076B7" w:rsidP="00143C41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143C41">
        <w:rPr>
          <w:rFonts w:ascii="Cambria" w:hAnsi="Cambria"/>
          <w:b/>
          <w:bCs/>
          <w:sz w:val="24"/>
          <w:szCs w:val="24"/>
        </w:rPr>
        <w:t>student:</w:t>
      </w:r>
    </w:p>
    <w:tbl>
      <w:tblPr>
        <w:tblW w:w="34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1492"/>
      </w:tblGrid>
      <w:tr w:rsidR="00D076B7" w:rsidRPr="00143C41" w:rsidTr="00D076B7">
        <w:trPr>
          <w:trHeight w:val="2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B7" w:rsidRPr="00143C41" w:rsidRDefault="00D076B7" w:rsidP="00143C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  <w:r w:rsidRPr="00143C41"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  <w:t>nr indeksu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B7" w:rsidRPr="00143C41" w:rsidRDefault="00D076B7" w:rsidP="00143C4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  <w:r w:rsidRPr="00143C41"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  <w:t>poziom</w:t>
            </w:r>
          </w:p>
        </w:tc>
      </w:tr>
      <w:tr w:rsidR="00D076B7" w:rsidRPr="00143C41" w:rsidTr="00D076B7">
        <w:trPr>
          <w:trHeight w:val="2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7" w:rsidRPr="00143C41" w:rsidRDefault="00D076B7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316682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7" w:rsidRPr="00143C41" w:rsidRDefault="00D076B7" w:rsidP="00143C4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B2-I</w:t>
            </w:r>
          </w:p>
        </w:tc>
      </w:tr>
    </w:tbl>
    <w:p w:rsidR="00D076B7" w:rsidRPr="00143C41" w:rsidRDefault="00D076B7" w:rsidP="00143C41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143C41">
        <w:rPr>
          <w:rFonts w:ascii="Cambria" w:hAnsi="Cambria"/>
          <w:b/>
          <w:bCs/>
          <w:sz w:val="24"/>
          <w:szCs w:val="24"/>
        </w:rPr>
        <w:t xml:space="preserve">rozpocznie lektorat w semestrze zimowym 2021/2021 </w:t>
      </w:r>
    </w:p>
    <w:p w:rsidR="00D076B7" w:rsidRPr="00143C41" w:rsidRDefault="00D076B7" w:rsidP="00143C41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D076B7" w:rsidRPr="00143C41" w:rsidRDefault="00D076B7" w:rsidP="00143C41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143C41">
        <w:rPr>
          <w:rFonts w:ascii="Cambria" w:hAnsi="Cambria"/>
          <w:b/>
          <w:bCs/>
          <w:sz w:val="24"/>
          <w:szCs w:val="24"/>
        </w:rPr>
        <w:t xml:space="preserve">Na lektorat proszę zapisać się wg instrukcji na stronie SPNJO: </w:t>
      </w:r>
    </w:p>
    <w:p w:rsidR="00D076B7" w:rsidRPr="00143C41" w:rsidRDefault="00411F85" w:rsidP="00143C41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hyperlink r:id="rId6" w:history="1">
        <w:r w:rsidR="00D076B7" w:rsidRPr="00143C41">
          <w:rPr>
            <w:rStyle w:val="Hipercze"/>
            <w:rFonts w:ascii="Cambria" w:hAnsi="Cambria"/>
            <w:sz w:val="24"/>
            <w:szCs w:val="24"/>
          </w:rPr>
          <w:t>https://spnjo.uni.wroc.pl/pl/strony/186</w:t>
        </w:r>
      </w:hyperlink>
    </w:p>
    <w:p w:rsidR="00B06DA7" w:rsidRPr="00143C41" w:rsidRDefault="00B06DA7" w:rsidP="00143C41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D076B7" w:rsidRPr="00143C41" w:rsidRDefault="00D076B7" w:rsidP="00143C41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143C41" w:rsidRPr="00143C41" w:rsidRDefault="00143C41" w:rsidP="00143C4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43C41">
        <w:rPr>
          <w:rFonts w:ascii="Cambria" w:hAnsi="Cambria"/>
          <w:b/>
          <w:bCs/>
          <w:sz w:val="24"/>
          <w:szCs w:val="24"/>
        </w:rPr>
        <w:t>I</w:t>
      </w:r>
      <w:r>
        <w:rPr>
          <w:rFonts w:ascii="Cambria" w:hAnsi="Cambria"/>
          <w:b/>
          <w:bCs/>
          <w:sz w:val="24"/>
          <w:szCs w:val="24"/>
        </w:rPr>
        <w:t>I</w:t>
      </w:r>
      <w:r w:rsidRPr="00143C41">
        <w:rPr>
          <w:rFonts w:ascii="Cambria" w:hAnsi="Cambria"/>
          <w:b/>
          <w:bCs/>
          <w:sz w:val="24"/>
          <w:szCs w:val="24"/>
        </w:rPr>
        <w:t xml:space="preserve">I rok </w:t>
      </w:r>
      <w:r>
        <w:rPr>
          <w:rFonts w:ascii="Cambria" w:hAnsi="Cambria"/>
          <w:b/>
          <w:bCs/>
          <w:sz w:val="24"/>
          <w:szCs w:val="24"/>
        </w:rPr>
        <w:t>– zajęcia odbywają się w</w:t>
      </w:r>
      <w:r w:rsidR="007B56D1">
        <w:rPr>
          <w:rFonts w:ascii="Cambria" w:hAnsi="Cambria"/>
          <w:b/>
          <w:bCs/>
          <w:sz w:val="24"/>
          <w:szCs w:val="24"/>
        </w:rPr>
        <w:t xml:space="preserve"> czwartki </w:t>
      </w:r>
    </w:p>
    <w:p w:rsidR="00D076B7" w:rsidRPr="00143C41" w:rsidRDefault="00D076B7" w:rsidP="00143C4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D076B7" w:rsidRPr="00143C41" w:rsidRDefault="00D076B7" w:rsidP="00143C4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43C41">
        <w:rPr>
          <w:rFonts w:ascii="Cambria" w:hAnsi="Cambria"/>
          <w:b/>
          <w:bCs/>
          <w:sz w:val="24"/>
          <w:szCs w:val="24"/>
          <w:highlight w:val="green"/>
        </w:rPr>
        <w:t>JĘZYK ANGIELSKI</w:t>
      </w:r>
    </w:p>
    <w:p w:rsidR="00D076B7" w:rsidRPr="00143C41" w:rsidRDefault="00D076B7" w:rsidP="00143C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B42737" w:rsidRPr="00143C41" w:rsidRDefault="00B42737" w:rsidP="00143C41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143C41">
        <w:rPr>
          <w:rFonts w:ascii="Cambria" w:hAnsi="Cambria" w:cs="Arial"/>
          <w:b/>
          <w:sz w:val="24"/>
          <w:szCs w:val="24"/>
        </w:rPr>
        <w:t>Ze względu na zbyt małą liczbę studentów kontynuujących naukę w grupie 1. III roku psychologii wieczorowej (prowadzący w semestrze letnim 2019/2020 mgr M. Orszulak),</w:t>
      </w:r>
      <w:r w:rsidR="007511DE" w:rsidRPr="00143C41">
        <w:rPr>
          <w:rFonts w:ascii="Cambria" w:hAnsi="Cambria" w:cs="Arial"/>
          <w:b/>
          <w:sz w:val="24"/>
          <w:szCs w:val="24"/>
        </w:rPr>
        <w:t xml:space="preserve"> w semestrze  zimowym 2020/2021 </w:t>
      </w:r>
      <w:r w:rsidRPr="00143C41">
        <w:rPr>
          <w:rFonts w:ascii="Cambria" w:hAnsi="Cambria" w:cs="Arial"/>
          <w:b/>
          <w:sz w:val="24"/>
          <w:szCs w:val="24"/>
        </w:rPr>
        <w:t>studenci z tej grupy zostają przeniesieni do następujących grup:</w:t>
      </w:r>
    </w:p>
    <w:p w:rsidR="00B42737" w:rsidRPr="00143C41" w:rsidRDefault="00B42737" w:rsidP="00143C41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tbl>
      <w:tblPr>
        <w:tblStyle w:val="Tabela-Siatka"/>
        <w:tblW w:w="10916" w:type="dxa"/>
        <w:tblInd w:w="-1423" w:type="dxa"/>
        <w:tblLook w:val="04A0" w:firstRow="1" w:lastRow="0" w:firstColumn="1" w:lastColumn="0" w:noHBand="0" w:noVBand="1"/>
      </w:tblPr>
      <w:tblGrid>
        <w:gridCol w:w="5925"/>
        <w:gridCol w:w="5108"/>
      </w:tblGrid>
      <w:tr w:rsidR="00B42737" w:rsidRPr="00143C41" w:rsidTr="00B42737">
        <w:tc>
          <w:tcPr>
            <w:tcW w:w="5925" w:type="dxa"/>
          </w:tcPr>
          <w:p w:rsidR="00B42737" w:rsidRPr="00143C41" w:rsidRDefault="00B42737" w:rsidP="00143C41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tbl>
            <w:tblPr>
              <w:tblW w:w="5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76"/>
              <w:gridCol w:w="1174"/>
              <w:gridCol w:w="697"/>
              <w:gridCol w:w="2852"/>
            </w:tblGrid>
            <w:tr w:rsidR="00B42737" w:rsidRPr="00143C41" w:rsidTr="00B42737">
              <w:tc>
                <w:tcPr>
                  <w:tcW w:w="976" w:type="dxa"/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grupa</w:t>
                  </w:r>
                </w:p>
              </w:tc>
              <w:tc>
                <w:tcPr>
                  <w:tcW w:w="1174" w:type="dxa"/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poziom</w:t>
                  </w:r>
                </w:p>
              </w:tc>
              <w:tc>
                <w:tcPr>
                  <w:tcW w:w="3549" w:type="dxa"/>
                  <w:gridSpan w:val="2"/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prowadzący</w:t>
                  </w:r>
                </w:p>
              </w:tc>
            </w:tr>
            <w:tr w:rsidR="00B42737" w:rsidRPr="00143C41" w:rsidTr="00B42737">
              <w:tc>
                <w:tcPr>
                  <w:tcW w:w="976" w:type="dxa"/>
                  <w:vAlign w:val="center"/>
                </w:tcPr>
                <w:p w:rsidR="00B42737" w:rsidRPr="00143C41" w:rsidRDefault="00B42737" w:rsidP="00143C41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4" w:type="dxa"/>
                  <w:vAlign w:val="center"/>
                </w:tcPr>
                <w:p w:rsidR="00B42737" w:rsidRPr="00143C41" w:rsidRDefault="00B42737" w:rsidP="00143C41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/>
                      <w:b/>
                      <w:sz w:val="24"/>
                      <w:szCs w:val="24"/>
                    </w:rPr>
                    <w:t>B2-I</w:t>
                  </w:r>
                </w:p>
              </w:tc>
              <w:tc>
                <w:tcPr>
                  <w:tcW w:w="3549" w:type="dxa"/>
                  <w:gridSpan w:val="2"/>
                  <w:vAlign w:val="center"/>
                </w:tcPr>
                <w:p w:rsidR="00B42737" w:rsidRPr="00143C41" w:rsidRDefault="00B42737" w:rsidP="00143C41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mgr A. Rajkowska</w:t>
                  </w:r>
                </w:p>
                <w:p w:rsidR="00B42737" w:rsidRPr="00143C41" w:rsidRDefault="00B42737" w:rsidP="00143C41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 w:cs="Arial"/>
                      <w:sz w:val="24"/>
                      <w:szCs w:val="24"/>
                    </w:rPr>
                    <w:t>poprzedni prowadzący mgr T. Stokłosa</w:t>
                  </w:r>
                </w:p>
              </w:tc>
            </w:tr>
            <w:tr w:rsidR="00B42737" w:rsidRPr="00143C41" w:rsidTr="00B42737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852" w:type="dxa"/>
              </w:trPr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737" w:rsidRPr="00143C41" w:rsidRDefault="00B42737" w:rsidP="00143C41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l. p.</w:t>
                  </w:r>
                </w:p>
              </w:tc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2737" w:rsidRPr="00143C41" w:rsidRDefault="00B42737" w:rsidP="00143C41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nr indeksu</w:t>
                  </w:r>
                </w:p>
              </w:tc>
            </w:tr>
            <w:tr w:rsidR="00B42737" w:rsidRPr="00143C41" w:rsidTr="00B42737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852" w:type="dxa"/>
              </w:trPr>
              <w:tc>
                <w:tcPr>
                  <w:tcW w:w="976" w:type="dxa"/>
                  <w:shd w:val="clear" w:color="auto" w:fill="auto"/>
                </w:tcPr>
                <w:p w:rsidR="00B42737" w:rsidRPr="00143C41" w:rsidRDefault="00B42737" w:rsidP="00143C41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 w:cs="Arial"/>
                      <w:sz w:val="24"/>
                      <w:szCs w:val="24"/>
                    </w:rPr>
                    <w:t>307431</w:t>
                  </w:r>
                </w:p>
              </w:tc>
            </w:tr>
            <w:tr w:rsidR="00B42737" w:rsidRPr="00143C41" w:rsidTr="00B42737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852" w:type="dxa"/>
              </w:trPr>
              <w:tc>
                <w:tcPr>
                  <w:tcW w:w="976" w:type="dxa"/>
                  <w:shd w:val="clear" w:color="auto" w:fill="auto"/>
                </w:tcPr>
                <w:p w:rsidR="00B42737" w:rsidRPr="00143C41" w:rsidRDefault="00B42737" w:rsidP="00143C41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 w:cs="Arial"/>
                      <w:sz w:val="24"/>
                      <w:szCs w:val="24"/>
                    </w:rPr>
                    <w:t>310746</w:t>
                  </w:r>
                </w:p>
              </w:tc>
            </w:tr>
            <w:tr w:rsidR="00B42737" w:rsidRPr="00143C41" w:rsidTr="00B42737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852" w:type="dxa"/>
              </w:trPr>
              <w:tc>
                <w:tcPr>
                  <w:tcW w:w="976" w:type="dxa"/>
                  <w:shd w:val="clear" w:color="auto" w:fill="auto"/>
                </w:tcPr>
                <w:p w:rsidR="00B42737" w:rsidRPr="00143C41" w:rsidRDefault="00B42737" w:rsidP="00143C41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 w:cs="Arial"/>
                      <w:sz w:val="24"/>
                      <w:szCs w:val="24"/>
                    </w:rPr>
                    <w:t>310021</w:t>
                  </w:r>
                </w:p>
              </w:tc>
            </w:tr>
            <w:tr w:rsidR="00B42737" w:rsidRPr="00143C41" w:rsidTr="00B42737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852" w:type="dxa"/>
              </w:trPr>
              <w:tc>
                <w:tcPr>
                  <w:tcW w:w="976" w:type="dxa"/>
                  <w:shd w:val="clear" w:color="auto" w:fill="auto"/>
                </w:tcPr>
                <w:p w:rsidR="00B42737" w:rsidRPr="00143C41" w:rsidRDefault="00B42737" w:rsidP="00143C41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 w:cs="Arial"/>
                      <w:sz w:val="24"/>
                      <w:szCs w:val="24"/>
                    </w:rPr>
                    <w:t>310699</w:t>
                  </w:r>
                </w:p>
              </w:tc>
            </w:tr>
            <w:tr w:rsidR="00B42737" w:rsidRPr="00143C41" w:rsidTr="00B42737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852" w:type="dxa"/>
              </w:trPr>
              <w:tc>
                <w:tcPr>
                  <w:tcW w:w="976" w:type="dxa"/>
                  <w:shd w:val="clear" w:color="auto" w:fill="auto"/>
                </w:tcPr>
                <w:p w:rsidR="00B42737" w:rsidRPr="00143C41" w:rsidRDefault="00B42737" w:rsidP="00143C41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 w:cs="Arial"/>
                      <w:sz w:val="24"/>
                      <w:szCs w:val="24"/>
                    </w:rPr>
                    <w:t>308191</w:t>
                  </w:r>
                </w:p>
              </w:tc>
            </w:tr>
          </w:tbl>
          <w:p w:rsidR="00B42737" w:rsidRPr="00143C41" w:rsidRDefault="00B42737" w:rsidP="00143C41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B42737" w:rsidRPr="00143C41" w:rsidRDefault="00B42737" w:rsidP="00143C41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tbl>
            <w:tblPr>
              <w:tblW w:w="4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19"/>
              <w:gridCol w:w="60"/>
              <w:gridCol w:w="1037"/>
              <w:gridCol w:w="414"/>
              <w:gridCol w:w="2552"/>
            </w:tblGrid>
            <w:tr w:rsidR="00B42737" w:rsidRPr="00143C41" w:rsidTr="00B42737">
              <w:tc>
                <w:tcPr>
                  <w:tcW w:w="879" w:type="dxa"/>
                  <w:gridSpan w:val="2"/>
                  <w:vAlign w:val="center"/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grupa</w:t>
                  </w:r>
                </w:p>
              </w:tc>
              <w:tc>
                <w:tcPr>
                  <w:tcW w:w="1037" w:type="dxa"/>
                  <w:vAlign w:val="center"/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poziom</w:t>
                  </w:r>
                </w:p>
              </w:tc>
              <w:tc>
                <w:tcPr>
                  <w:tcW w:w="2966" w:type="dxa"/>
                  <w:gridSpan w:val="2"/>
                  <w:vAlign w:val="center"/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prowadzący</w:t>
                  </w:r>
                </w:p>
              </w:tc>
            </w:tr>
            <w:tr w:rsidR="00B42737" w:rsidRPr="00143C41" w:rsidTr="00B42737">
              <w:tc>
                <w:tcPr>
                  <w:tcW w:w="879" w:type="dxa"/>
                  <w:gridSpan w:val="2"/>
                  <w:vAlign w:val="center"/>
                </w:tcPr>
                <w:p w:rsidR="00B42737" w:rsidRPr="00143C41" w:rsidRDefault="00B42737" w:rsidP="00143C41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7" w:type="dxa"/>
                  <w:vAlign w:val="center"/>
                </w:tcPr>
                <w:p w:rsidR="00B42737" w:rsidRPr="00143C41" w:rsidRDefault="00B42737" w:rsidP="00143C41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/>
                      <w:b/>
                      <w:sz w:val="24"/>
                      <w:szCs w:val="24"/>
                    </w:rPr>
                    <w:t>B2-I</w:t>
                  </w:r>
                </w:p>
              </w:tc>
              <w:tc>
                <w:tcPr>
                  <w:tcW w:w="2966" w:type="dxa"/>
                  <w:gridSpan w:val="2"/>
                  <w:vAlign w:val="center"/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mgr M. Wojnowska-</w:t>
                  </w:r>
                  <w:proofErr w:type="spellStart"/>
                  <w:r w:rsidRPr="00143C41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Malcewicz</w:t>
                  </w:r>
                  <w:proofErr w:type="spellEnd"/>
                </w:p>
              </w:tc>
            </w:tr>
            <w:tr w:rsidR="00B42737" w:rsidRPr="00143C41" w:rsidTr="00B42737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552" w:type="dxa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l. p.</w:t>
                  </w:r>
                </w:p>
              </w:tc>
              <w:tc>
                <w:tcPr>
                  <w:tcW w:w="15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nr indeksu</w:t>
                  </w:r>
                </w:p>
              </w:tc>
            </w:tr>
            <w:tr w:rsidR="00B42737" w:rsidRPr="00143C41" w:rsidTr="00B42737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552" w:type="dxa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737" w:rsidRPr="00143C41" w:rsidRDefault="00B42737" w:rsidP="00143C41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 w:cs="Arial"/>
                      <w:sz w:val="24"/>
                      <w:szCs w:val="24"/>
                    </w:rPr>
                    <w:t>308842</w:t>
                  </w:r>
                </w:p>
              </w:tc>
            </w:tr>
            <w:tr w:rsidR="00B42737" w:rsidRPr="00143C41" w:rsidTr="00B42737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552" w:type="dxa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737" w:rsidRPr="00143C41" w:rsidRDefault="00B42737" w:rsidP="00143C41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 w:cs="Arial"/>
                      <w:sz w:val="24"/>
                      <w:szCs w:val="24"/>
                    </w:rPr>
                    <w:t>293583</w:t>
                  </w:r>
                </w:p>
              </w:tc>
            </w:tr>
            <w:tr w:rsidR="00B42737" w:rsidRPr="00143C41" w:rsidTr="00B42737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552" w:type="dxa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737" w:rsidRPr="00143C41" w:rsidRDefault="00B42737" w:rsidP="00143C41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 w:cs="Arial"/>
                      <w:sz w:val="24"/>
                      <w:szCs w:val="24"/>
                    </w:rPr>
                    <w:t>310827</w:t>
                  </w:r>
                </w:p>
              </w:tc>
            </w:tr>
            <w:tr w:rsidR="00B42737" w:rsidRPr="00143C41" w:rsidTr="00B42737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552" w:type="dxa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737" w:rsidRPr="00143C41" w:rsidRDefault="00B42737" w:rsidP="00143C41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737" w:rsidRPr="00143C41" w:rsidRDefault="00B42737" w:rsidP="00143C41">
                  <w:pPr>
                    <w:spacing w:after="0" w:line="24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143C41">
                    <w:rPr>
                      <w:rFonts w:ascii="Cambria" w:hAnsi="Cambria" w:cs="Arial"/>
                      <w:sz w:val="24"/>
                      <w:szCs w:val="24"/>
                    </w:rPr>
                    <w:t>299532</w:t>
                  </w:r>
                </w:p>
              </w:tc>
            </w:tr>
          </w:tbl>
          <w:p w:rsidR="00B42737" w:rsidRPr="00143C41" w:rsidRDefault="00B42737" w:rsidP="00143C41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</w:tbl>
    <w:p w:rsidR="00B42737" w:rsidRPr="00143C41" w:rsidRDefault="00B42737" w:rsidP="00143C41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B42737" w:rsidRPr="00143C41" w:rsidRDefault="00B42737" w:rsidP="00143C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1535"/>
        <w:gridCol w:w="1579"/>
        <w:gridCol w:w="1407"/>
        <w:gridCol w:w="4263"/>
      </w:tblGrid>
      <w:tr w:rsidR="00D076B7" w:rsidRPr="00143C41" w:rsidTr="00B42737">
        <w:trPr>
          <w:jc w:val="center"/>
        </w:trPr>
        <w:tc>
          <w:tcPr>
            <w:tcW w:w="1535" w:type="dxa"/>
          </w:tcPr>
          <w:p w:rsidR="00D076B7" w:rsidRPr="00143C41" w:rsidRDefault="00D076B7" w:rsidP="00143C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NR GRUPY</w:t>
            </w:r>
          </w:p>
        </w:tc>
        <w:tc>
          <w:tcPr>
            <w:tcW w:w="1579" w:type="dxa"/>
          </w:tcPr>
          <w:p w:rsidR="00D076B7" w:rsidRPr="00143C41" w:rsidRDefault="00D076B7" w:rsidP="00143C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1407" w:type="dxa"/>
          </w:tcPr>
          <w:p w:rsidR="00D076B7" w:rsidRPr="00143C41" w:rsidRDefault="00D076B7" w:rsidP="00143C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POZIOM</w:t>
            </w:r>
          </w:p>
        </w:tc>
        <w:tc>
          <w:tcPr>
            <w:tcW w:w="4263" w:type="dxa"/>
          </w:tcPr>
          <w:p w:rsidR="00D076B7" w:rsidRPr="00143C41" w:rsidRDefault="00D076B7" w:rsidP="00143C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PROWADZĄCY</w:t>
            </w:r>
          </w:p>
        </w:tc>
      </w:tr>
      <w:tr w:rsidR="00D076B7" w:rsidRPr="00143C41" w:rsidTr="00B42737">
        <w:trPr>
          <w:jc w:val="center"/>
        </w:trPr>
        <w:tc>
          <w:tcPr>
            <w:tcW w:w="1535" w:type="dxa"/>
            <w:vAlign w:val="center"/>
          </w:tcPr>
          <w:p w:rsidR="00D076B7" w:rsidRPr="00143C41" w:rsidRDefault="00D076B7" w:rsidP="00143C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  <w:vAlign w:val="center"/>
          </w:tcPr>
          <w:p w:rsidR="00D076B7" w:rsidRPr="00143C41" w:rsidRDefault="00B42737" w:rsidP="00143C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1407" w:type="dxa"/>
            <w:vAlign w:val="center"/>
          </w:tcPr>
          <w:p w:rsidR="00D076B7" w:rsidRPr="00143C41" w:rsidRDefault="00B42737" w:rsidP="00143C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B2-I</w:t>
            </w:r>
          </w:p>
        </w:tc>
        <w:tc>
          <w:tcPr>
            <w:tcW w:w="4263" w:type="dxa"/>
          </w:tcPr>
          <w:p w:rsidR="00B42737" w:rsidRPr="00143C41" w:rsidRDefault="00B42737" w:rsidP="00143C41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143C41">
              <w:rPr>
                <w:rFonts w:ascii="Cambria" w:hAnsi="Cambria" w:cs="Arial"/>
                <w:b/>
                <w:sz w:val="24"/>
                <w:szCs w:val="24"/>
              </w:rPr>
              <w:t>mgr A</w:t>
            </w:r>
            <w:r w:rsidR="000C1988" w:rsidRPr="00143C41">
              <w:rPr>
                <w:rFonts w:ascii="Cambria" w:hAnsi="Cambria" w:cs="Arial"/>
                <w:b/>
                <w:sz w:val="24"/>
                <w:szCs w:val="24"/>
              </w:rPr>
              <w:t>nna</w:t>
            </w:r>
            <w:r w:rsidRPr="00143C41">
              <w:rPr>
                <w:rFonts w:ascii="Cambria" w:hAnsi="Cambria" w:cs="Arial"/>
                <w:b/>
                <w:sz w:val="24"/>
                <w:szCs w:val="24"/>
              </w:rPr>
              <w:t xml:space="preserve"> Rajkowska</w:t>
            </w:r>
          </w:p>
          <w:p w:rsidR="00D076B7" w:rsidRPr="00143C41" w:rsidRDefault="00B42737" w:rsidP="00143C4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 w:cs="Arial"/>
                <w:sz w:val="24"/>
                <w:szCs w:val="24"/>
              </w:rPr>
              <w:t>poprzedni prowadzący mgr T. Stokłosa</w:t>
            </w:r>
          </w:p>
        </w:tc>
      </w:tr>
      <w:tr w:rsidR="00B42737" w:rsidRPr="00143C41" w:rsidTr="00B42737">
        <w:trPr>
          <w:jc w:val="center"/>
        </w:trPr>
        <w:tc>
          <w:tcPr>
            <w:tcW w:w="1535" w:type="dxa"/>
            <w:vAlign w:val="center"/>
          </w:tcPr>
          <w:p w:rsidR="00B42737" w:rsidRPr="00143C41" w:rsidRDefault="00B42737" w:rsidP="00143C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vAlign w:val="center"/>
          </w:tcPr>
          <w:p w:rsidR="00B42737" w:rsidRPr="00143C41" w:rsidRDefault="00B42737" w:rsidP="00143C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1407" w:type="dxa"/>
            <w:vAlign w:val="center"/>
          </w:tcPr>
          <w:p w:rsidR="00B42737" w:rsidRPr="00143C41" w:rsidRDefault="00B42737" w:rsidP="00143C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B2-I</w:t>
            </w:r>
          </w:p>
        </w:tc>
        <w:tc>
          <w:tcPr>
            <w:tcW w:w="4263" w:type="dxa"/>
          </w:tcPr>
          <w:p w:rsidR="00B42737" w:rsidRPr="00143C41" w:rsidRDefault="00B42737" w:rsidP="00143C4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mgr Monika Wojnowska-</w:t>
            </w:r>
            <w:proofErr w:type="spellStart"/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Malcewicz</w:t>
            </w:r>
            <w:proofErr w:type="spellEnd"/>
          </w:p>
        </w:tc>
      </w:tr>
      <w:tr w:rsidR="00B42737" w:rsidRPr="00143C41" w:rsidTr="00B42737">
        <w:trPr>
          <w:jc w:val="center"/>
        </w:trPr>
        <w:tc>
          <w:tcPr>
            <w:tcW w:w="1535" w:type="dxa"/>
            <w:vAlign w:val="center"/>
          </w:tcPr>
          <w:p w:rsidR="00B42737" w:rsidRPr="00143C41" w:rsidRDefault="00B42737" w:rsidP="00143C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9" w:type="dxa"/>
            <w:vAlign w:val="center"/>
          </w:tcPr>
          <w:p w:rsidR="00B42737" w:rsidRPr="00143C41" w:rsidRDefault="00B42737" w:rsidP="00143C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1407" w:type="dxa"/>
            <w:vAlign w:val="center"/>
          </w:tcPr>
          <w:p w:rsidR="00B42737" w:rsidRPr="00143C41" w:rsidRDefault="00B42737" w:rsidP="00143C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B2-I</w:t>
            </w:r>
            <w:r w:rsidR="000C1988" w:rsidRPr="00143C41">
              <w:rPr>
                <w:rFonts w:ascii="Cambria" w:hAnsi="Cambri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263" w:type="dxa"/>
          </w:tcPr>
          <w:p w:rsidR="00B42737" w:rsidRPr="00143C41" w:rsidRDefault="00B42737" w:rsidP="00143C4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dr Magdalena Urbaniak</w:t>
            </w:r>
          </w:p>
          <w:p w:rsidR="00B42737" w:rsidRPr="00143C41" w:rsidRDefault="00B42737" w:rsidP="00143C41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Cs/>
                <w:sz w:val="24"/>
                <w:szCs w:val="24"/>
              </w:rPr>
              <w:t>poprzedni prowadzący mgr M. Witkowska</w:t>
            </w:r>
          </w:p>
        </w:tc>
      </w:tr>
      <w:tr w:rsidR="00B42737" w:rsidRPr="00143C41" w:rsidTr="00B42737">
        <w:trPr>
          <w:jc w:val="center"/>
        </w:trPr>
        <w:tc>
          <w:tcPr>
            <w:tcW w:w="1535" w:type="dxa"/>
            <w:vAlign w:val="center"/>
          </w:tcPr>
          <w:p w:rsidR="00B42737" w:rsidRPr="00143C41" w:rsidRDefault="00B42737" w:rsidP="00143C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79" w:type="dxa"/>
            <w:vAlign w:val="center"/>
          </w:tcPr>
          <w:p w:rsidR="00B42737" w:rsidRPr="00143C41" w:rsidRDefault="00B42737" w:rsidP="00143C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1407" w:type="dxa"/>
            <w:vAlign w:val="center"/>
          </w:tcPr>
          <w:p w:rsidR="00B42737" w:rsidRPr="00143C41" w:rsidRDefault="00B42737" w:rsidP="00143C4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B2-I</w:t>
            </w:r>
            <w:r w:rsidR="000C1988" w:rsidRPr="00143C41">
              <w:rPr>
                <w:rFonts w:ascii="Cambria" w:hAnsi="Cambri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263" w:type="dxa"/>
          </w:tcPr>
          <w:p w:rsidR="00B42737" w:rsidRPr="00143C41" w:rsidRDefault="00B42737" w:rsidP="00143C4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bCs/>
                <w:sz w:val="24"/>
                <w:szCs w:val="24"/>
              </w:rPr>
              <w:t>mgr Aleksandra Wójcik</w:t>
            </w:r>
          </w:p>
          <w:p w:rsidR="00B42737" w:rsidRPr="00143C41" w:rsidRDefault="00B42737" w:rsidP="00143C41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43C41">
              <w:rPr>
                <w:rFonts w:ascii="Cambria" w:hAnsi="Cambria"/>
                <w:bCs/>
                <w:sz w:val="24"/>
                <w:szCs w:val="24"/>
              </w:rPr>
              <w:t>poprzedni prowadzący dr P. Czubak-Wróbel</w:t>
            </w:r>
          </w:p>
        </w:tc>
      </w:tr>
    </w:tbl>
    <w:p w:rsidR="00D076B7" w:rsidRDefault="00D076B7" w:rsidP="00143C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143C41" w:rsidRPr="00143C41" w:rsidRDefault="00143C41" w:rsidP="00143C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143C41" w:rsidRPr="00143C41" w:rsidRDefault="00143C41" w:rsidP="007B56D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43C41">
        <w:rPr>
          <w:rFonts w:ascii="Cambria" w:hAnsi="Cambria"/>
          <w:b/>
          <w:bCs/>
          <w:sz w:val="24"/>
          <w:szCs w:val="24"/>
        </w:rPr>
        <w:t>I</w:t>
      </w:r>
      <w:r>
        <w:rPr>
          <w:rFonts w:ascii="Cambria" w:hAnsi="Cambria"/>
          <w:b/>
          <w:bCs/>
          <w:sz w:val="24"/>
          <w:szCs w:val="24"/>
        </w:rPr>
        <w:t xml:space="preserve">V </w:t>
      </w:r>
      <w:r w:rsidRPr="00143C41">
        <w:rPr>
          <w:rFonts w:ascii="Cambria" w:hAnsi="Cambria"/>
          <w:b/>
          <w:bCs/>
          <w:sz w:val="24"/>
          <w:szCs w:val="24"/>
        </w:rPr>
        <w:t xml:space="preserve">rok </w:t>
      </w:r>
      <w:r>
        <w:rPr>
          <w:rFonts w:ascii="Cambria" w:hAnsi="Cambria"/>
          <w:b/>
          <w:bCs/>
          <w:sz w:val="24"/>
          <w:szCs w:val="24"/>
        </w:rPr>
        <w:t>– zajęcia odbywają się w</w:t>
      </w:r>
      <w:r w:rsidR="007B56D1">
        <w:rPr>
          <w:rFonts w:ascii="Cambria" w:hAnsi="Cambria"/>
          <w:b/>
          <w:bCs/>
          <w:sz w:val="24"/>
          <w:szCs w:val="24"/>
        </w:rPr>
        <w:t xml:space="preserve"> czwartki, </w:t>
      </w:r>
      <w:r>
        <w:rPr>
          <w:rFonts w:ascii="Cambria" w:hAnsi="Cambria"/>
          <w:b/>
          <w:bCs/>
          <w:sz w:val="24"/>
          <w:szCs w:val="24"/>
        </w:rPr>
        <w:t>godz. 18.45-20.15</w:t>
      </w:r>
    </w:p>
    <w:p w:rsidR="000C1988" w:rsidRPr="00143C41" w:rsidRDefault="000C1988" w:rsidP="00143C4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0C1988" w:rsidRPr="00143C41" w:rsidRDefault="000C1988" w:rsidP="00143C4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43C41">
        <w:rPr>
          <w:rFonts w:ascii="Cambria" w:hAnsi="Cambria"/>
          <w:b/>
          <w:bCs/>
          <w:sz w:val="24"/>
          <w:szCs w:val="24"/>
          <w:highlight w:val="green"/>
        </w:rPr>
        <w:t>JĘZYK ANGIELSKI</w:t>
      </w:r>
    </w:p>
    <w:p w:rsidR="000C1988" w:rsidRDefault="000C1988" w:rsidP="00143C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Style w:val="Tabela-Siatka"/>
        <w:tblW w:w="6744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982"/>
        <w:gridCol w:w="1500"/>
        <w:gridCol w:w="3262"/>
      </w:tblGrid>
      <w:tr w:rsidR="00143C41" w:rsidRPr="00143C41" w:rsidTr="00670355"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43C41" w:rsidRPr="00143C41" w:rsidRDefault="00143C41" w:rsidP="00670355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43C41" w:rsidRPr="00143C41" w:rsidRDefault="00143C41" w:rsidP="00670355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43C41" w:rsidRPr="00143C41" w:rsidRDefault="00143C41" w:rsidP="00670355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143C41" w:rsidRPr="00143C41" w:rsidTr="00670355"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43C41" w:rsidRPr="00143C41" w:rsidRDefault="00143C41" w:rsidP="00670355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43C41" w:rsidRPr="00143C41" w:rsidRDefault="00143C41" w:rsidP="00670355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B2plus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43C41" w:rsidRPr="00143C41" w:rsidRDefault="00143C41" w:rsidP="00670355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mgr A. Jabłońska</w:t>
            </w:r>
          </w:p>
        </w:tc>
      </w:tr>
    </w:tbl>
    <w:tbl>
      <w:tblPr>
        <w:tblW w:w="22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8"/>
        <w:gridCol w:w="1559"/>
      </w:tblGrid>
      <w:tr w:rsidR="00143C41" w:rsidRPr="00143C41" w:rsidTr="006703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  <w:r w:rsidRPr="00143C41"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  <w:t>nr indeksu</w:t>
            </w:r>
          </w:p>
        </w:tc>
      </w:tr>
      <w:tr w:rsidR="00143C41" w:rsidRPr="00143C41" w:rsidTr="006703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301799</w:t>
            </w:r>
          </w:p>
        </w:tc>
      </w:tr>
      <w:tr w:rsidR="00143C41" w:rsidRPr="00143C41" w:rsidTr="006703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297548</w:t>
            </w:r>
          </w:p>
        </w:tc>
      </w:tr>
      <w:tr w:rsidR="00143C41" w:rsidRPr="00143C41" w:rsidTr="006703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313123</w:t>
            </w:r>
          </w:p>
        </w:tc>
      </w:tr>
      <w:tr w:rsidR="00143C41" w:rsidRPr="00143C41" w:rsidTr="006703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300295</w:t>
            </w:r>
          </w:p>
        </w:tc>
      </w:tr>
      <w:tr w:rsidR="00143C41" w:rsidRPr="00143C41" w:rsidTr="006703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299016</w:t>
            </w:r>
          </w:p>
        </w:tc>
      </w:tr>
      <w:tr w:rsidR="00143C41" w:rsidRPr="00143C41" w:rsidTr="006703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302539</w:t>
            </w:r>
          </w:p>
        </w:tc>
      </w:tr>
      <w:tr w:rsidR="00143C41" w:rsidRPr="00143C41" w:rsidTr="006703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260940</w:t>
            </w:r>
          </w:p>
        </w:tc>
      </w:tr>
      <w:tr w:rsidR="00143C41" w:rsidRPr="00143C41" w:rsidTr="006703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300760</w:t>
            </w:r>
          </w:p>
        </w:tc>
      </w:tr>
      <w:tr w:rsidR="00143C41" w:rsidRPr="00143C41" w:rsidTr="006703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303738</w:t>
            </w:r>
          </w:p>
        </w:tc>
      </w:tr>
      <w:tr w:rsidR="00143C41" w:rsidRPr="00143C41" w:rsidTr="006703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298991</w:t>
            </w:r>
          </w:p>
        </w:tc>
      </w:tr>
      <w:tr w:rsidR="00143C41" w:rsidRPr="00143C41" w:rsidTr="006703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301263</w:t>
            </w:r>
          </w:p>
        </w:tc>
      </w:tr>
      <w:tr w:rsidR="00143C41" w:rsidRPr="00143C41" w:rsidTr="006703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319405</w:t>
            </w:r>
          </w:p>
        </w:tc>
      </w:tr>
      <w:tr w:rsidR="00143C41" w:rsidRPr="00143C41" w:rsidTr="006703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302596</w:t>
            </w:r>
          </w:p>
        </w:tc>
      </w:tr>
      <w:tr w:rsidR="00143C41" w:rsidRPr="00143C41" w:rsidTr="0067035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298304</w:t>
            </w:r>
          </w:p>
        </w:tc>
      </w:tr>
    </w:tbl>
    <w:p w:rsidR="00143C41" w:rsidRDefault="00143C41" w:rsidP="00143C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Style w:val="Tabela-Siatka"/>
        <w:tblW w:w="6744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982"/>
        <w:gridCol w:w="1500"/>
        <w:gridCol w:w="3262"/>
      </w:tblGrid>
      <w:tr w:rsidR="00143C41" w:rsidRPr="00143C41" w:rsidTr="00670355"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43C41" w:rsidRPr="00143C41" w:rsidRDefault="00143C41" w:rsidP="0067035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</w:t>
            </w:r>
            <w:r w:rsidRPr="00143C41">
              <w:rPr>
                <w:rFonts w:ascii="Cambria" w:hAnsi="Cambria"/>
                <w:b/>
                <w:sz w:val="24"/>
                <w:szCs w:val="24"/>
              </w:rPr>
              <w:t>RUPA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43C41" w:rsidRPr="00143C41" w:rsidRDefault="00143C41" w:rsidP="00670355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43C41" w:rsidRPr="00143C41" w:rsidRDefault="00143C41" w:rsidP="00670355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143C41" w:rsidRPr="00143C41" w:rsidTr="00670355"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43C41" w:rsidRPr="00143C41" w:rsidRDefault="00143C41" w:rsidP="00670355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43C41" w:rsidRPr="00143C41" w:rsidRDefault="00143C41" w:rsidP="00670355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B2plus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43C41" w:rsidRPr="00143C41" w:rsidRDefault="00143C41" w:rsidP="00670355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dr M. Urbaniak</w:t>
            </w:r>
          </w:p>
        </w:tc>
      </w:tr>
    </w:tbl>
    <w:tbl>
      <w:tblPr>
        <w:tblW w:w="24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0"/>
        <w:gridCol w:w="1559"/>
      </w:tblGrid>
      <w:tr w:rsidR="00143C41" w:rsidRPr="00143C41" w:rsidTr="0067035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  <w:r w:rsidRPr="00143C41"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  <w:t>nr indeksu</w:t>
            </w:r>
          </w:p>
        </w:tc>
      </w:tr>
      <w:tr w:rsidR="00143C41" w:rsidRPr="00143C41" w:rsidTr="0067035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302613</w:t>
            </w:r>
          </w:p>
        </w:tc>
      </w:tr>
      <w:tr w:rsidR="00143C41" w:rsidRPr="00143C41" w:rsidTr="0067035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302876</w:t>
            </w:r>
          </w:p>
        </w:tc>
      </w:tr>
      <w:tr w:rsidR="00143C41" w:rsidRPr="00143C41" w:rsidTr="0067035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302561</w:t>
            </w:r>
          </w:p>
        </w:tc>
      </w:tr>
      <w:tr w:rsidR="00143C41" w:rsidRPr="00143C41" w:rsidTr="0067035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297585</w:t>
            </w:r>
          </w:p>
        </w:tc>
      </w:tr>
      <w:tr w:rsidR="00143C41" w:rsidRPr="00143C41" w:rsidTr="0067035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302429</w:t>
            </w:r>
          </w:p>
        </w:tc>
      </w:tr>
      <w:tr w:rsidR="00143C41" w:rsidRPr="00143C41" w:rsidTr="0067035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298962</w:t>
            </w:r>
          </w:p>
        </w:tc>
      </w:tr>
      <w:tr w:rsidR="00143C41" w:rsidRPr="00143C41" w:rsidTr="0067035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298309</w:t>
            </w:r>
          </w:p>
        </w:tc>
      </w:tr>
      <w:tr w:rsidR="00143C41" w:rsidRPr="00143C41" w:rsidTr="0067035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300793</w:t>
            </w:r>
          </w:p>
        </w:tc>
      </w:tr>
      <w:tr w:rsidR="00143C41" w:rsidRPr="00143C41" w:rsidTr="0067035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301087</w:t>
            </w:r>
          </w:p>
        </w:tc>
      </w:tr>
      <w:tr w:rsidR="00143C41" w:rsidRPr="00143C41" w:rsidTr="0067035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302197</w:t>
            </w:r>
          </w:p>
        </w:tc>
      </w:tr>
      <w:tr w:rsidR="00143C41" w:rsidRPr="00143C41" w:rsidTr="0067035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298031</w:t>
            </w:r>
          </w:p>
        </w:tc>
      </w:tr>
      <w:tr w:rsidR="00143C41" w:rsidRPr="00143C41" w:rsidTr="0067035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302522</w:t>
            </w:r>
          </w:p>
        </w:tc>
      </w:tr>
      <w:tr w:rsidR="00143C41" w:rsidRPr="00143C41" w:rsidTr="0067035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312021</w:t>
            </w:r>
          </w:p>
        </w:tc>
      </w:tr>
      <w:tr w:rsidR="00143C41" w:rsidRPr="00143C41" w:rsidTr="0067035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6703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67035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43C41">
              <w:rPr>
                <w:rFonts w:ascii="Cambria" w:hAnsi="Cambria"/>
                <w:color w:val="000000"/>
                <w:sz w:val="24"/>
                <w:szCs w:val="24"/>
              </w:rPr>
              <w:t>301796</w:t>
            </w:r>
          </w:p>
        </w:tc>
      </w:tr>
    </w:tbl>
    <w:p w:rsidR="00143C41" w:rsidRDefault="00143C41" w:rsidP="00143C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Style w:val="Tabela-Siatka"/>
        <w:tblW w:w="6744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982"/>
        <w:gridCol w:w="1500"/>
        <w:gridCol w:w="3262"/>
      </w:tblGrid>
      <w:tr w:rsidR="00143C41" w:rsidRPr="00143C41" w:rsidTr="00670355"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43C41" w:rsidRPr="00143C41" w:rsidRDefault="00143C41" w:rsidP="0067035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</w:t>
            </w:r>
            <w:r w:rsidRPr="00143C41">
              <w:rPr>
                <w:rFonts w:ascii="Cambria" w:hAnsi="Cambria"/>
                <w:b/>
                <w:sz w:val="24"/>
                <w:szCs w:val="24"/>
              </w:rPr>
              <w:t>RUPA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43C41" w:rsidRPr="00143C41" w:rsidRDefault="00143C41" w:rsidP="00670355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43C41" w:rsidRPr="00143C41" w:rsidRDefault="00143C41" w:rsidP="00670355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143C41" w:rsidRPr="00143C41" w:rsidTr="00143C41"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143C41" w:rsidRPr="00143C41" w:rsidRDefault="00143C41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143C41" w:rsidRPr="00143C41" w:rsidRDefault="00143C41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B2plus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43C41" w:rsidRDefault="00143C41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mgr Aleksandra Wójcik </w:t>
            </w:r>
          </w:p>
          <w:p w:rsidR="00143C41" w:rsidRPr="00143C41" w:rsidRDefault="00143C41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GRUPA KONTYNUUJĄCA</w:t>
            </w:r>
          </w:p>
        </w:tc>
      </w:tr>
    </w:tbl>
    <w:p w:rsidR="00143C41" w:rsidRDefault="00143C41" w:rsidP="00143C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143C41" w:rsidRDefault="00143C41" w:rsidP="00143C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143C41" w:rsidRPr="00143C41" w:rsidRDefault="00143C41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6744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982"/>
        <w:gridCol w:w="1500"/>
        <w:gridCol w:w="3262"/>
      </w:tblGrid>
      <w:tr w:rsidR="00143C41" w:rsidRPr="00143C41" w:rsidTr="00143C41"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43C41" w:rsidRPr="00143C41" w:rsidRDefault="00143C41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43C41" w:rsidRPr="00143C41" w:rsidRDefault="00143C41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43C41" w:rsidRPr="00143C41" w:rsidRDefault="00143C41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143C41" w:rsidRPr="00143C41" w:rsidTr="00143C41"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43C41" w:rsidRPr="00143C41" w:rsidRDefault="00143C41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43C41" w:rsidRPr="00143C41" w:rsidRDefault="00143C41" w:rsidP="00143C41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B2plus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43C41" w:rsidRPr="00143C41" w:rsidRDefault="00143C41" w:rsidP="001B54E6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</w:rPr>
              <w:t>mgr M</w:t>
            </w:r>
            <w:r w:rsidR="001B54E6">
              <w:rPr>
                <w:rFonts w:ascii="Cambria" w:hAnsi="Cambria"/>
                <w:b/>
                <w:sz w:val="24"/>
                <w:szCs w:val="24"/>
              </w:rPr>
              <w:t xml:space="preserve">arzena Burzyńska </w:t>
            </w:r>
          </w:p>
        </w:tc>
      </w:tr>
    </w:tbl>
    <w:tbl>
      <w:tblPr>
        <w:tblW w:w="22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8"/>
        <w:gridCol w:w="1559"/>
      </w:tblGrid>
      <w:tr w:rsidR="00143C41" w:rsidRPr="00143C41" w:rsidTr="00143C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143C4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41" w:rsidRPr="00143C41" w:rsidRDefault="00143C41" w:rsidP="00143C4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143C41">
              <w:rPr>
                <w:rFonts w:ascii="Cambria" w:hAnsi="Cambria"/>
                <w:b/>
                <w:sz w:val="24"/>
                <w:szCs w:val="24"/>
                <w:lang w:eastAsia="pl-PL"/>
              </w:rPr>
              <w:t>nr indeksu</w:t>
            </w:r>
          </w:p>
        </w:tc>
      </w:tr>
      <w:tr w:rsidR="00143C41" w:rsidRPr="00143C41" w:rsidTr="00143C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143C4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143C4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302031</w:t>
            </w:r>
          </w:p>
        </w:tc>
      </w:tr>
      <w:tr w:rsidR="00143C41" w:rsidRPr="00143C41" w:rsidTr="00143C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143C4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143C4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305230</w:t>
            </w:r>
          </w:p>
        </w:tc>
      </w:tr>
      <w:tr w:rsidR="00143C41" w:rsidRPr="00143C41" w:rsidTr="00143C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143C4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143C4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307412</w:t>
            </w:r>
          </w:p>
        </w:tc>
      </w:tr>
      <w:tr w:rsidR="00143C41" w:rsidRPr="00143C41" w:rsidTr="00143C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143C4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143C4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297722</w:t>
            </w:r>
          </w:p>
        </w:tc>
      </w:tr>
      <w:tr w:rsidR="00143C41" w:rsidRPr="00143C41" w:rsidTr="00143C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143C4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143C4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302568</w:t>
            </w:r>
          </w:p>
        </w:tc>
      </w:tr>
      <w:tr w:rsidR="00143C41" w:rsidRPr="00143C41" w:rsidTr="00143C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143C4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143C4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302595</w:t>
            </w:r>
          </w:p>
        </w:tc>
      </w:tr>
      <w:tr w:rsidR="00143C41" w:rsidRPr="00143C41" w:rsidTr="00143C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143C4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143C4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292229</w:t>
            </w:r>
          </w:p>
        </w:tc>
      </w:tr>
      <w:tr w:rsidR="00143C41" w:rsidRPr="00143C41" w:rsidTr="00143C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143C4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143C4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292347</w:t>
            </w:r>
          </w:p>
        </w:tc>
      </w:tr>
      <w:tr w:rsidR="00143C41" w:rsidRPr="00143C41" w:rsidTr="00143C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143C4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143C4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281618</w:t>
            </w:r>
          </w:p>
        </w:tc>
      </w:tr>
      <w:tr w:rsidR="00143C41" w:rsidRPr="00143C41" w:rsidTr="00143C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143C4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143C4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303717</w:t>
            </w:r>
          </w:p>
        </w:tc>
      </w:tr>
      <w:tr w:rsidR="00143C41" w:rsidRPr="00143C41" w:rsidTr="00143C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143C4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143C4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299266</w:t>
            </w:r>
          </w:p>
        </w:tc>
      </w:tr>
      <w:tr w:rsidR="00143C41" w:rsidRPr="00143C41" w:rsidTr="00143C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143C4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143C4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299305</w:t>
            </w:r>
          </w:p>
        </w:tc>
      </w:tr>
      <w:tr w:rsidR="00143C41" w:rsidRPr="00143C41" w:rsidTr="00143C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143C4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143C4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293146</w:t>
            </w:r>
          </w:p>
        </w:tc>
      </w:tr>
      <w:tr w:rsidR="00143C41" w:rsidRPr="00143C41" w:rsidTr="00143C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1" w:rsidRPr="00143C41" w:rsidRDefault="00143C41" w:rsidP="00143C4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41" w:rsidRPr="00143C41" w:rsidRDefault="00143C41" w:rsidP="00143C4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3C41">
              <w:rPr>
                <w:rFonts w:ascii="Cambria" w:hAnsi="Cambria"/>
                <w:sz w:val="24"/>
                <w:szCs w:val="24"/>
              </w:rPr>
              <w:t>302268</w:t>
            </w:r>
          </w:p>
        </w:tc>
      </w:tr>
    </w:tbl>
    <w:p w:rsidR="00143C41" w:rsidRPr="00143C41" w:rsidRDefault="00143C41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143C41" w:rsidRPr="00143C41" w:rsidRDefault="00143C41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143C41" w:rsidRPr="00143C41" w:rsidRDefault="00143C41" w:rsidP="00143C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143C41" w:rsidRPr="00143C41" w:rsidRDefault="00143C41" w:rsidP="00143C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sectPr w:rsidR="00143C41" w:rsidRPr="00143C41" w:rsidSect="00BC6470">
      <w:pgSz w:w="11906" w:h="16838"/>
      <w:pgMar w:top="720" w:right="1700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A56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278F6"/>
    <w:multiLevelType w:val="hybridMultilevel"/>
    <w:tmpl w:val="99D05E2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A367AAB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80E2E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134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A6A85"/>
    <w:multiLevelType w:val="hybridMultilevel"/>
    <w:tmpl w:val="8E5C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30FB2"/>
    <w:multiLevelType w:val="hybridMultilevel"/>
    <w:tmpl w:val="9E14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8F9"/>
    <w:multiLevelType w:val="hybridMultilevel"/>
    <w:tmpl w:val="2DFA4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20DC8"/>
    <w:multiLevelType w:val="hybridMultilevel"/>
    <w:tmpl w:val="BDB0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C7BCD"/>
    <w:multiLevelType w:val="hybridMultilevel"/>
    <w:tmpl w:val="7B168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695F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F3396"/>
    <w:multiLevelType w:val="hybridMultilevel"/>
    <w:tmpl w:val="57F837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C9450C"/>
    <w:multiLevelType w:val="hybridMultilevel"/>
    <w:tmpl w:val="58C05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8481B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7736EA6"/>
    <w:multiLevelType w:val="hybridMultilevel"/>
    <w:tmpl w:val="4952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C02FE"/>
    <w:multiLevelType w:val="hybridMultilevel"/>
    <w:tmpl w:val="0D9ED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1431C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94562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1541D7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BE1782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868C3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66CBD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73F39"/>
    <w:multiLevelType w:val="hybridMultilevel"/>
    <w:tmpl w:val="C0421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9E61BC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BB63EA3"/>
    <w:multiLevelType w:val="hybridMultilevel"/>
    <w:tmpl w:val="5E24175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58004E09"/>
    <w:multiLevelType w:val="hybridMultilevel"/>
    <w:tmpl w:val="ECB2F35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A2C1848"/>
    <w:multiLevelType w:val="hybridMultilevel"/>
    <w:tmpl w:val="78408C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C051EB"/>
    <w:multiLevelType w:val="hybridMultilevel"/>
    <w:tmpl w:val="CB2607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5243B2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C1A1C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914AB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5529F"/>
    <w:multiLevelType w:val="hybridMultilevel"/>
    <w:tmpl w:val="3F4A6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7048A"/>
    <w:multiLevelType w:val="hybridMultilevel"/>
    <w:tmpl w:val="C4DA7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19"/>
  </w:num>
  <w:num w:numId="5">
    <w:abstractNumId w:val="6"/>
  </w:num>
  <w:num w:numId="6">
    <w:abstractNumId w:val="30"/>
  </w:num>
  <w:num w:numId="7">
    <w:abstractNumId w:val="26"/>
  </w:num>
  <w:num w:numId="8">
    <w:abstractNumId w:val="15"/>
  </w:num>
  <w:num w:numId="9">
    <w:abstractNumId w:val="8"/>
  </w:num>
  <w:num w:numId="10">
    <w:abstractNumId w:val="12"/>
  </w:num>
  <w:num w:numId="11">
    <w:abstractNumId w:val="9"/>
  </w:num>
  <w:num w:numId="12">
    <w:abstractNumId w:val="16"/>
  </w:num>
  <w:num w:numId="13">
    <w:abstractNumId w:val="27"/>
  </w:num>
  <w:num w:numId="14">
    <w:abstractNumId w:val="25"/>
  </w:num>
  <w:num w:numId="15">
    <w:abstractNumId w:val="29"/>
  </w:num>
  <w:num w:numId="16">
    <w:abstractNumId w:val="24"/>
  </w:num>
  <w:num w:numId="17">
    <w:abstractNumId w:val="10"/>
  </w:num>
  <w:num w:numId="18">
    <w:abstractNumId w:val="0"/>
  </w:num>
  <w:num w:numId="19">
    <w:abstractNumId w:val="2"/>
  </w:num>
  <w:num w:numId="20">
    <w:abstractNumId w:val="20"/>
  </w:num>
  <w:num w:numId="21">
    <w:abstractNumId w:val="17"/>
  </w:num>
  <w:num w:numId="22">
    <w:abstractNumId w:val="4"/>
  </w:num>
  <w:num w:numId="23">
    <w:abstractNumId w:val="18"/>
  </w:num>
  <w:num w:numId="24">
    <w:abstractNumId w:val="11"/>
  </w:num>
  <w:num w:numId="25">
    <w:abstractNumId w:val="21"/>
  </w:num>
  <w:num w:numId="26">
    <w:abstractNumId w:val="13"/>
  </w:num>
  <w:num w:numId="27">
    <w:abstractNumId w:val="1"/>
  </w:num>
  <w:num w:numId="28">
    <w:abstractNumId w:val="23"/>
  </w:num>
  <w:num w:numId="29">
    <w:abstractNumId w:val="31"/>
  </w:num>
  <w:num w:numId="30">
    <w:abstractNumId w:val="7"/>
  </w:num>
  <w:num w:numId="31">
    <w:abstractNumId w:val="5"/>
  </w:num>
  <w:num w:numId="32">
    <w:abstractNumId w:val="3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5F"/>
    <w:rsid w:val="000A029B"/>
    <w:rsid w:val="000B5D4F"/>
    <w:rsid w:val="000B777C"/>
    <w:rsid w:val="000C1988"/>
    <w:rsid w:val="00121ECA"/>
    <w:rsid w:val="00143C41"/>
    <w:rsid w:val="00156FA0"/>
    <w:rsid w:val="001B54E6"/>
    <w:rsid w:val="00204636"/>
    <w:rsid w:val="002F4157"/>
    <w:rsid w:val="002F56FB"/>
    <w:rsid w:val="0031745F"/>
    <w:rsid w:val="00335C2A"/>
    <w:rsid w:val="003B40FF"/>
    <w:rsid w:val="00411F85"/>
    <w:rsid w:val="00420A2E"/>
    <w:rsid w:val="004626EC"/>
    <w:rsid w:val="004735E3"/>
    <w:rsid w:val="004E608B"/>
    <w:rsid w:val="005D54CA"/>
    <w:rsid w:val="00615EBA"/>
    <w:rsid w:val="0065484E"/>
    <w:rsid w:val="00655C83"/>
    <w:rsid w:val="006A3464"/>
    <w:rsid w:val="006B3081"/>
    <w:rsid w:val="006B5B67"/>
    <w:rsid w:val="006D5C3E"/>
    <w:rsid w:val="006F01CF"/>
    <w:rsid w:val="007511DE"/>
    <w:rsid w:val="007B56D1"/>
    <w:rsid w:val="007C5615"/>
    <w:rsid w:val="007C5A46"/>
    <w:rsid w:val="007D59B9"/>
    <w:rsid w:val="0081583E"/>
    <w:rsid w:val="0082049C"/>
    <w:rsid w:val="00843AE6"/>
    <w:rsid w:val="008B1A6C"/>
    <w:rsid w:val="00957C99"/>
    <w:rsid w:val="00975395"/>
    <w:rsid w:val="009932C9"/>
    <w:rsid w:val="009D223E"/>
    <w:rsid w:val="009F2B5F"/>
    <w:rsid w:val="00A61AAC"/>
    <w:rsid w:val="00AA25DF"/>
    <w:rsid w:val="00AD32D7"/>
    <w:rsid w:val="00B008B8"/>
    <w:rsid w:val="00B06DA7"/>
    <w:rsid w:val="00B42737"/>
    <w:rsid w:val="00B571BC"/>
    <w:rsid w:val="00B87AB3"/>
    <w:rsid w:val="00BA3872"/>
    <w:rsid w:val="00BC6470"/>
    <w:rsid w:val="00BD524B"/>
    <w:rsid w:val="00BE4A1E"/>
    <w:rsid w:val="00C42122"/>
    <w:rsid w:val="00C5660D"/>
    <w:rsid w:val="00CA1856"/>
    <w:rsid w:val="00D076B7"/>
    <w:rsid w:val="00D308AE"/>
    <w:rsid w:val="00D42588"/>
    <w:rsid w:val="00E06D61"/>
    <w:rsid w:val="00E36F85"/>
    <w:rsid w:val="00E44729"/>
    <w:rsid w:val="00E51D74"/>
    <w:rsid w:val="00E5208F"/>
    <w:rsid w:val="00E72D7E"/>
    <w:rsid w:val="00E77F91"/>
    <w:rsid w:val="00EC7606"/>
    <w:rsid w:val="00EE2610"/>
    <w:rsid w:val="00F0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436B2-8EF0-4349-9BE3-2BF01007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45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5F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59"/>
    <w:rsid w:val="00AA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777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1C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1CF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CF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35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njo.uni.wroc.pl/pl/strony/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3B7FF-0073-4298-B2B0-2B235262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691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Magdalena Nawrat</cp:lastModifiedBy>
  <cp:revision>2</cp:revision>
  <cp:lastPrinted>2017-09-25T10:21:00Z</cp:lastPrinted>
  <dcterms:created xsi:type="dcterms:W3CDTF">2020-10-05T10:37:00Z</dcterms:created>
  <dcterms:modified xsi:type="dcterms:W3CDTF">2020-10-05T10:37:00Z</dcterms:modified>
</cp:coreProperties>
</file>